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A6E74" w14:textId="71EC5A1D" w:rsidR="008006CA" w:rsidRDefault="008006CA" w:rsidP="008006CA">
      <w:pPr>
        <w:shd w:val="clear" w:color="auto" w:fill="FFFFFF"/>
        <w:spacing w:before="180" w:after="180"/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006CA">
        <w:rPr>
          <w:rFonts w:ascii="Times New Roman" w:hAnsi="Times New Roman" w:cs="Times New Roman"/>
          <w:b/>
          <w:bCs/>
          <w:sz w:val="32"/>
          <w:szCs w:val="32"/>
          <w:u w:val="single"/>
        </w:rPr>
        <w:t>Production Operation Management</w:t>
      </w:r>
    </w:p>
    <w:p w14:paraId="1349F264" w14:textId="20119DFF" w:rsidR="00206FCE" w:rsidRDefault="00206FCE" w:rsidP="008006CA">
      <w:pPr>
        <w:shd w:val="clear" w:color="auto" w:fill="FFFFFF"/>
        <w:spacing w:before="180" w:after="180"/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Please </w:t>
      </w:r>
      <w:r w:rsidR="004B40D7">
        <w:rPr>
          <w:rFonts w:ascii="Times New Roman" w:hAnsi="Times New Roman" w:cs="Times New Roman"/>
          <w:b/>
          <w:bCs/>
          <w:sz w:val="32"/>
          <w:szCs w:val="32"/>
          <w:u w:val="single"/>
        </w:rPr>
        <w:t>S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ee </w:t>
      </w:r>
      <w:proofErr w:type="spellStart"/>
      <w:r w:rsidR="004B40D7">
        <w:rPr>
          <w:rFonts w:ascii="Times New Roman" w:hAnsi="Times New Roman" w:cs="Times New Roman"/>
          <w:b/>
          <w:bCs/>
          <w:sz w:val="32"/>
          <w:szCs w:val="32"/>
          <w:u w:val="single"/>
        </w:rPr>
        <w:t>A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ttachmemt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(2)</w:t>
      </w:r>
    </w:p>
    <w:p w14:paraId="69388590" w14:textId="77777777" w:rsidR="008006CA" w:rsidRDefault="008006CA" w:rsidP="008006CA">
      <w:pPr>
        <w:shd w:val="clear" w:color="auto" w:fill="FFFFFF"/>
        <w:spacing w:before="180" w:after="180"/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  <w:highlight w:val="cyan"/>
          <w:u w:val="single"/>
        </w:rPr>
      </w:pPr>
    </w:p>
    <w:p w14:paraId="3D09E44B" w14:textId="714F8B28" w:rsidR="00B46C67" w:rsidRPr="008006CA" w:rsidRDefault="00B46C67" w:rsidP="002A0C43">
      <w:pPr>
        <w:shd w:val="clear" w:color="auto" w:fill="FFFFFF"/>
        <w:spacing w:before="180" w:after="180"/>
        <w:ind w:left="720" w:hanging="360"/>
        <w:rPr>
          <w:rFonts w:ascii="Times New Roman" w:hAnsi="Times New Roman" w:cs="Times New Roman"/>
          <w:b/>
          <w:bCs/>
          <w:sz w:val="32"/>
          <w:szCs w:val="32"/>
          <w:highlight w:val="cyan"/>
          <w:u w:val="single"/>
        </w:rPr>
      </w:pPr>
      <w:r w:rsidRPr="008006CA">
        <w:rPr>
          <w:rFonts w:ascii="Times New Roman" w:hAnsi="Times New Roman" w:cs="Times New Roman"/>
          <w:b/>
          <w:bCs/>
          <w:sz w:val="32"/>
          <w:szCs w:val="32"/>
          <w:highlight w:val="cyan"/>
          <w:u w:val="single"/>
        </w:rPr>
        <w:t>VERY Important Assignment “VITAL”</w:t>
      </w:r>
    </w:p>
    <w:p w14:paraId="1F3EB756" w14:textId="6B3A787C" w:rsidR="00DD6B09" w:rsidRPr="008006CA" w:rsidRDefault="00DD6B09" w:rsidP="00DD6B09">
      <w:pPr>
        <w:shd w:val="clear" w:color="auto" w:fill="FFFFFF"/>
        <w:spacing w:before="180" w:after="180"/>
        <w:ind w:left="720" w:hanging="360"/>
        <w:rPr>
          <w:rFonts w:ascii="Times New Roman" w:hAnsi="Times New Roman" w:cs="Times New Roman"/>
          <w:u w:val="single"/>
        </w:rPr>
      </w:pPr>
      <w:r w:rsidRPr="008006CA">
        <w:rPr>
          <w:rFonts w:ascii="Times New Roman" w:hAnsi="Times New Roman" w:cs="Times New Roman"/>
          <w:sz w:val="32"/>
          <w:szCs w:val="32"/>
          <w:highlight w:val="cyan"/>
          <w:u w:val="single"/>
        </w:rPr>
        <w:t xml:space="preserve">If you know this is not your specialty, </w:t>
      </w:r>
      <w:r w:rsidRPr="008006CA">
        <w:rPr>
          <w:rFonts w:ascii="Times New Roman" w:hAnsi="Times New Roman" w:cs="Times New Roman"/>
          <w:b/>
          <w:bCs/>
          <w:sz w:val="32"/>
          <w:szCs w:val="32"/>
          <w:highlight w:val="cyan"/>
          <w:u w:val="single"/>
        </w:rPr>
        <w:t>PLEASE DO NOT BID</w:t>
      </w:r>
      <w:r w:rsidRPr="008006CA">
        <w:rPr>
          <w:rFonts w:ascii="Times New Roman" w:hAnsi="Times New Roman" w:cs="Times New Roman"/>
          <w:highlight w:val="cyan"/>
          <w:u w:val="single"/>
        </w:rPr>
        <w:t>.</w:t>
      </w:r>
    </w:p>
    <w:p w14:paraId="66FFE551" w14:textId="7B61FB6D" w:rsidR="001A62B9" w:rsidRPr="008006CA" w:rsidRDefault="008006CA" w:rsidP="001A62B9">
      <w:pPr>
        <w:pStyle w:val="NormalWeb"/>
        <w:rPr>
          <w:b/>
          <w:bCs/>
          <w:color w:val="2D3B45"/>
          <w:sz w:val="36"/>
          <w:szCs w:val="36"/>
          <w:highlight w:val="green"/>
          <w:u w:val="single"/>
        </w:rPr>
      </w:pPr>
      <w:r w:rsidRPr="008006CA">
        <w:rPr>
          <w:b/>
          <w:bCs/>
          <w:color w:val="2D3B45"/>
          <w:sz w:val="36"/>
          <w:szCs w:val="36"/>
          <w:highlight w:val="green"/>
          <w:u w:val="single"/>
        </w:rPr>
        <w:t>If I</w:t>
      </w:r>
      <w:r w:rsidR="00B5284B">
        <w:rPr>
          <w:b/>
          <w:bCs/>
          <w:color w:val="2D3B45"/>
          <w:sz w:val="36"/>
          <w:szCs w:val="36"/>
          <w:highlight w:val="green"/>
          <w:u w:val="single"/>
        </w:rPr>
        <w:t xml:space="preserve"> a</w:t>
      </w:r>
      <w:r w:rsidRPr="008006CA">
        <w:rPr>
          <w:b/>
          <w:bCs/>
          <w:color w:val="2D3B45"/>
          <w:sz w:val="36"/>
          <w:szCs w:val="36"/>
          <w:highlight w:val="green"/>
          <w:u w:val="single"/>
        </w:rPr>
        <w:t xml:space="preserve">m allowed, </w:t>
      </w:r>
      <w:r w:rsidR="00700694" w:rsidRPr="008006CA">
        <w:rPr>
          <w:b/>
          <w:bCs/>
          <w:color w:val="2D3B45"/>
          <w:sz w:val="36"/>
          <w:szCs w:val="36"/>
          <w:highlight w:val="green"/>
          <w:u w:val="single"/>
        </w:rPr>
        <w:t xml:space="preserve">I will try to upload </w:t>
      </w:r>
      <w:r w:rsidR="009871BE" w:rsidRPr="008006CA">
        <w:rPr>
          <w:b/>
          <w:bCs/>
          <w:color w:val="2D3B45"/>
          <w:sz w:val="36"/>
          <w:szCs w:val="36"/>
          <w:highlight w:val="green"/>
          <w:u w:val="single"/>
        </w:rPr>
        <w:t xml:space="preserve">The </w:t>
      </w:r>
      <w:r w:rsidR="00411D1F">
        <w:rPr>
          <w:b/>
          <w:bCs/>
          <w:color w:val="2D3B45"/>
          <w:sz w:val="36"/>
          <w:szCs w:val="36"/>
          <w:highlight w:val="green"/>
          <w:u w:val="single"/>
        </w:rPr>
        <w:t>BOOK</w:t>
      </w:r>
    </w:p>
    <w:p w14:paraId="5714E928" w14:textId="5841950C" w:rsidR="001A62B9" w:rsidRPr="008006CA" w:rsidRDefault="001A62B9" w:rsidP="001A62B9">
      <w:pPr>
        <w:pStyle w:val="NormalWeb"/>
        <w:rPr>
          <w:b/>
          <w:bCs/>
          <w:highlight w:val="green"/>
        </w:rPr>
      </w:pPr>
      <w:r w:rsidRPr="008006CA">
        <w:rPr>
          <w:b/>
          <w:bCs/>
          <w:highlight w:val="green"/>
        </w:rPr>
        <w:t xml:space="preserve">ISBN 10: 0-13-413042-1 </w:t>
      </w:r>
    </w:p>
    <w:p w14:paraId="171153F6" w14:textId="3F105325" w:rsidR="00C27FAD" w:rsidRPr="008006CA" w:rsidRDefault="001A62B9" w:rsidP="006D0CF8">
      <w:pPr>
        <w:pStyle w:val="NormalWeb"/>
        <w:rPr>
          <w:b/>
          <w:bCs/>
        </w:rPr>
      </w:pPr>
      <w:r w:rsidRPr="008006CA">
        <w:rPr>
          <w:b/>
          <w:bCs/>
          <w:highlight w:val="green"/>
        </w:rPr>
        <w:t>ISBN 13: 978-0-13-413042-2</w:t>
      </w:r>
      <w:r w:rsidRPr="008006CA">
        <w:rPr>
          <w:b/>
          <w:bCs/>
        </w:rPr>
        <w:t xml:space="preserve"> </w:t>
      </w:r>
    </w:p>
    <w:p w14:paraId="74F6DCA4" w14:textId="77777777" w:rsidR="009871BE" w:rsidRPr="008006CA" w:rsidRDefault="009871BE" w:rsidP="009871BE">
      <w:pPr>
        <w:pStyle w:val="ListParagraph"/>
        <w:numPr>
          <w:ilvl w:val="0"/>
          <w:numId w:val="6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u w:val="single"/>
        </w:rPr>
        <w:t xml:space="preserve">Read Chapter 7: </w:t>
      </w: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Process Strategy</w:t>
      </w:r>
    </w:p>
    <w:p w14:paraId="3D7B8447" w14:textId="7798D17C" w:rsidR="009871BE" w:rsidRPr="008006CA" w:rsidRDefault="009871BE" w:rsidP="009871BE">
      <w:pPr>
        <w:pStyle w:val="ListParagraph"/>
        <w:numPr>
          <w:ilvl w:val="0"/>
          <w:numId w:val="6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u w:val="single"/>
        </w:rPr>
        <w:t>Read in the textbook, Chapter 7</w:t>
      </w: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:  Capacity and Constraint Management; </w:t>
      </w:r>
    </w:p>
    <w:p w14:paraId="5FDE3A37" w14:textId="5147138F" w:rsidR="009871BE" w:rsidRPr="008006CA" w:rsidRDefault="009871BE" w:rsidP="009871BE">
      <w:pPr>
        <w:pStyle w:val="ListParagraph"/>
        <w:numPr>
          <w:ilvl w:val="0"/>
          <w:numId w:val="6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u w:val="single"/>
        </w:rPr>
        <w:t>Pay special attention to:</w:t>
      </w:r>
      <w:r w:rsidRPr="008006CA">
        <w:rPr>
          <w:rFonts w:ascii="Times New Roman" w:eastAsia="Times New Roman" w:hAnsi="Times New Roman" w:cs="Times New Roman"/>
          <w:b/>
          <w:bCs/>
          <w:color w:val="2D3B45"/>
        </w:rPr>
        <w:t xml:space="preserve"> Process Comparison.  This is a very useful approach to determining which production technique a firm may want to utilize in its operations.</w:t>
      </w:r>
    </w:p>
    <w:p w14:paraId="66FFD18C" w14:textId="4C685503" w:rsidR="00AD550D" w:rsidRPr="008006CA" w:rsidRDefault="00AD550D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u w:val="single"/>
        </w:rPr>
        <w:t>Production &amp; Operational MNGT</w:t>
      </w:r>
    </w:p>
    <w:p w14:paraId="02607CD2" w14:textId="77777777" w:rsidR="006B0ACB" w:rsidRPr="008006CA" w:rsidRDefault="006B0ACB" w:rsidP="006B0ACB">
      <w:pPr>
        <w:rPr>
          <w:rFonts w:ascii="Times New Roman" w:eastAsia="Times New Roman" w:hAnsi="Times New Roman" w:cs="Times New Roman"/>
          <w:u w:val="single"/>
        </w:rPr>
      </w:pPr>
      <w:r w:rsidRPr="008006CA">
        <w:rPr>
          <w:rFonts w:ascii="Times New Roman" w:eastAsia="Times New Roman" w:hAnsi="Times New Roman" w:cs="Times New Roman"/>
          <w:color w:val="2D3B45"/>
          <w:shd w:val="clear" w:color="auto" w:fill="FFFFFF"/>
        </w:rPr>
        <w:t xml:space="preserve">Work the following problems from the </w:t>
      </w:r>
      <w:r w:rsidRPr="008006CA">
        <w:rPr>
          <w:rFonts w:ascii="Times New Roman" w:eastAsia="Times New Roman" w:hAnsi="Times New Roman" w:cs="Times New Roman"/>
          <w:color w:val="2D3B45"/>
          <w:highlight w:val="magenta"/>
          <w:u w:val="single"/>
          <w:shd w:val="clear" w:color="auto" w:fill="FFFFFF"/>
        </w:rPr>
        <w:t>end of Chapter 7</w:t>
      </w:r>
    </w:p>
    <w:p w14:paraId="1E4776F5" w14:textId="3BA02B03" w:rsidR="007E2169" w:rsidRPr="00411D1F" w:rsidRDefault="007E2169" w:rsidP="008006C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</w:pP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 xml:space="preserve">Chapter 5 </w:t>
      </w:r>
      <w:r w:rsidR="00411D1F"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(</w:t>
      </w:r>
      <w:r w:rsidR="00411D1F"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See Attachment (2)</w:t>
      </w:r>
    </w:p>
    <w:p w14:paraId="391C9D3A" w14:textId="75A4500E" w:rsidR="00411D1F" w:rsidRDefault="00411D1F" w:rsidP="00411D1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 xml:space="preserve">Problems </w:t>
      </w: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5.1 &amp; 5.8</w:t>
      </w:r>
    </w:p>
    <w:p w14:paraId="359EB73B" w14:textId="4466DC42" w:rsidR="00411D1F" w:rsidRPr="00411D1F" w:rsidRDefault="00411D1F" w:rsidP="00411D1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>
        <w:t>These problems must be worked out completely showing the 3-step process: </w:t>
      </w:r>
    </w:p>
    <w:p w14:paraId="24E81965" w14:textId="77777777" w:rsidR="00411D1F" w:rsidRDefault="00411D1F" w:rsidP="00411D1F">
      <w:pPr>
        <w:pStyle w:val="NormalWeb"/>
      </w:pPr>
      <w:r>
        <w:t xml:space="preserve"> 1) Legend--show the information you are given in the problem.  For example, values for variables, etc.  Make sure you are complete in stating what is given. </w:t>
      </w:r>
    </w:p>
    <w:p w14:paraId="7722EBB0" w14:textId="77777777" w:rsidR="00411D1F" w:rsidRDefault="00411D1F" w:rsidP="00411D1F">
      <w:pPr>
        <w:pStyle w:val="NormalWeb"/>
      </w:pPr>
      <w:r>
        <w:t xml:space="preserve"> Step 2) Formula--show the formula you will use to solve the problem.  Write the formula in a "raw" format (without any values--just variables indicated).  </w:t>
      </w:r>
    </w:p>
    <w:p w14:paraId="11B8C164" w14:textId="611F7CBA" w:rsidR="00411D1F" w:rsidRDefault="00411D1F" w:rsidP="00411D1F">
      <w:pPr>
        <w:pStyle w:val="NormalWeb"/>
      </w:pPr>
      <w:r>
        <w:t>Step 3) Substitute and Solve--substitute the values from the legend into the formula and work the problem.  </w:t>
      </w:r>
    </w:p>
    <w:p w14:paraId="77DFD5F1" w14:textId="77777777" w:rsidR="00411D1F" w:rsidRDefault="00411D1F" w:rsidP="00411D1F">
      <w:pPr>
        <w:pStyle w:val="NormalWeb"/>
      </w:pPr>
      <w:r>
        <w:rPr>
          <w:rStyle w:val="Strong"/>
        </w:rPr>
        <w:t>MAKE SURE YOU SHOW EVERY STEP WHEN WORKING THE MATHEMATICAL PART.  </w:t>
      </w:r>
      <w:r>
        <w:t>Work the problems in a step-by-step manner.  Make sure you can follow the steps and the flow of the problem</w:t>
      </w:r>
    </w:p>
    <w:p w14:paraId="2878D598" w14:textId="48F5E27D" w:rsidR="00411D1F" w:rsidRPr="00411D1F" w:rsidRDefault="00411D1F" w:rsidP="008006C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</w:pP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Chapter 5 Supplement</w:t>
      </w: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 xml:space="preserve"> </w:t>
      </w: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(See Attachment (2)</w:t>
      </w:r>
    </w:p>
    <w:p w14:paraId="4A5EA6B5" w14:textId="5F53E37A" w:rsidR="00411D1F" w:rsidRDefault="00411D1F" w:rsidP="008006C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lastRenderedPageBreak/>
        <w:t xml:space="preserve">Problems </w:t>
      </w: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S5.4 &amp; S5.5</w:t>
      </w:r>
    </w:p>
    <w:p w14:paraId="78941B2F" w14:textId="77777777" w:rsidR="00411D1F" w:rsidRPr="00411D1F" w:rsidRDefault="00411D1F" w:rsidP="00411D1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>
        <w:t>These problems must be worked out completely showing the 3-step process: </w:t>
      </w:r>
    </w:p>
    <w:p w14:paraId="64E3E584" w14:textId="77777777" w:rsidR="00411D1F" w:rsidRDefault="00411D1F" w:rsidP="00411D1F">
      <w:pPr>
        <w:pStyle w:val="NormalWeb"/>
      </w:pPr>
      <w:r>
        <w:t xml:space="preserve"> 1) Legend--show the information you are given in the problem.  For example, values for variables, etc.  Make sure you are complete in stating what is given. </w:t>
      </w:r>
    </w:p>
    <w:p w14:paraId="15E8D425" w14:textId="77777777" w:rsidR="00411D1F" w:rsidRDefault="00411D1F" w:rsidP="00411D1F">
      <w:pPr>
        <w:pStyle w:val="NormalWeb"/>
      </w:pPr>
      <w:r>
        <w:t xml:space="preserve"> Step 2) Formula--show the formula you will use to solve the problem.  Write the formula in a "raw" format (without any values--just variables indicated).  </w:t>
      </w:r>
    </w:p>
    <w:p w14:paraId="201F4518" w14:textId="77777777" w:rsidR="00411D1F" w:rsidRDefault="00411D1F" w:rsidP="00411D1F">
      <w:pPr>
        <w:pStyle w:val="NormalWeb"/>
      </w:pPr>
      <w:r>
        <w:t>Step 3) Substitute and Solve--substitute the values from the legend into the formula and work the problem.  </w:t>
      </w:r>
    </w:p>
    <w:p w14:paraId="6AAA5F4A" w14:textId="77777777" w:rsidR="00411D1F" w:rsidRDefault="00411D1F" w:rsidP="00411D1F">
      <w:pPr>
        <w:pStyle w:val="NormalWeb"/>
      </w:pPr>
      <w:r>
        <w:rPr>
          <w:rStyle w:val="Strong"/>
        </w:rPr>
        <w:t>MAKE SURE YOU SHOW EVERY STEP WHEN WORKING THE MATHEMATICAL PART.  </w:t>
      </w:r>
      <w:r>
        <w:t>Work the problems in a step-by-step manner.  Make sure you can follow the steps and the flow of the problem</w:t>
      </w:r>
    </w:p>
    <w:p w14:paraId="67C879B4" w14:textId="04FD9858" w:rsidR="007E2169" w:rsidRPr="001E5E62" w:rsidRDefault="007E2169" w:rsidP="008006C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</w:rPr>
      </w:pPr>
      <w:r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</w:rPr>
        <w:t xml:space="preserve">Chapter 6 </w:t>
      </w:r>
      <w:proofErr w:type="gramStart"/>
      <w:r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</w:rPr>
        <w:t>Problems</w:t>
      </w:r>
      <w:r w:rsidR="001E5E62"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</w:rPr>
        <w:t>(</w:t>
      </w:r>
      <w:proofErr w:type="gramEnd"/>
      <w:r w:rsidR="001E5E62"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</w:rPr>
        <w:t>See Attachment (2)</w:t>
      </w:r>
    </w:p>
    <w:p w14:paraId="0FCA1049" w14:textId="13C52F2E" w:rsidR="001E5E62" w:rsidRDefault="001E5E62" w:rsidP="008006C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</w:rPr>
        <w:t xml:space="preserve">Problems </w:t>
      </w:r>
      <w:proofErr w:type="gramStart"/>
      <w:r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</w:rPr>
        <w:t>6.3  &amp;</w:t>
      </w:r>
      <w:proofErr w:type="gramEnd"/>
      <w:r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yellow"/>
        </w:rPr>
        <w:t xml:space="preserve"> 6.6</w:t>
      </w:r>
    </w:p>
    <w:p w14:paraId="113DF3FC" w14:textId="77777777" w:rsidR="001E5E62" w:rsidRPr="00411D1F" w:rsidRDefault="001E5E62" w:rsidP="001E5E62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>
        <w:t>These problems must be worked out completely showing the 3-step process: </w:t>
      </w:r>
    </w:p>
    <w:p w14:paraId="10C5BE40" w14:textId="77777777" w:rsidR="001E5E62" w:rsidRDefault="001E5E62" w:rsidP="001E5E62">
      <w:pPr>
        <w:pStyle w:val="NormalWeb"/>
      </w:pPr>
      <w:r>
        <w:t xml:space="preserve"> 1) Legend--show the information you are given in the problem.  For example, values for variables, etc.  Make sure you are complete in stating what is given. </w:t>
      </w:r>
    </w:p>
    <w:p w14:paraId="0D205D78" w14:textId="77777777" w:rsidR="001E5E62" w:rsidRDefault="001E5E62" w:rsidP="001E5E62">
      <w:pPr>
        <w:pStyle w:val="NormalWeb"/>
      </w:pPr>
      <w:r>
        <w:t xml:space="preserve"> Step 2) Formula--show the formula you will use to solve the problem.  Write the formula in a "raw" format (without any values--just variables indicated).  </w:t>
      </w:r>
    </w:p>
    <w:p w14:paraId="2DAE6B42" w14:textId="77777777" w:rsidR="001E5E62" w:rsidRDefault="001E5E62" w:rsidP="001E5E62">
      <w:pPr>
        <w:pStyle w:val="NormalWeb"/>
      </w:pPr>
      <w:r>
        <w:t>Step 3) Substitute and Solve--substitute the values from the legend into the formula and work the problem.  </w:t>
      </w:r>
    </w:p>
    <w:p w14:paraId="17559254" w14:textId="728E6234" w:rsidR="001E5E62" w:rsidRDefault="001E5E62" w:rsidP="001E5E62">
      <w:pPr>
        <w:pStyle w:val="NormalWeb"/>
      </w:pPr>
      <w:r>
        <w:rPr>
          <w:rStyle w:val="Strong"/>
        </w:rPr>
        <w:t>MAKE SURE YOU SHOW EVERY STEP WHEN WORKING THE MATHEMATICAL PART.  </w:t>
      </w:r>
      <w:r>
        <w:t>Work the problems in a step-by-step manner.  Make sure you can follow the steps and the flow of the problem</w:t>
      </w:r>
    </w:p>
    <w:p w14:paraId="3530038A" w14:textId="61387F0B" w:rsidR="001E5E62" w:rsidRPr="00411D1F" w:rsidRDefault="001E5E62" w:rsidP="001E5E62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</w:pP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 xml:space="preserve">Chapter </w:t>
      </w: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6</w:t>
      </w: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 xml:space="preserve"> Supplement</w:t>
      </w: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 xml:space="preserve"> </w:t>
      </w: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(See Attachment (2)</w:t>
      </w:r>
    </w:p>
    <w:p w14:paraId="0E04959C" w14:textId="740778D0" w:rsidR="001E5E62" w:rsidRDefault="001E5E62" w:rsidP="001E5E62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 xml:space="preserve">Problems </w:t>
      </w: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S</w:t>
      </w: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6.1</w:t>
      </w:r>
      <w:r w:rsidRPr="00411D1F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 xml:space="preserve"> </w:t>
      </w:r>
      <w:r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&amp; S</w:t>
      </w:r>
      <w:r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green"/>
        </w:rPr>
        <w:t>6.5</w:t>
      </w:r>
    </w:p>
    <w:p w14:paraId="2AD12D33" w14:textId="77777777" w:rsidR="001E5E62" w:rsidRPr="00411D1F" w:rsidRDefault="001E5E62" w:rsidP="001E5E62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>
        <w:t>These problems must be worked out completely showing the 3-step process: </w:t>
      </w:r>
    </w:p>
    <w:p w14:paraId="35BFB520" w14:textId="77777777" w:rsidR="001E5E62" w:rsidRDefault="001E5E62" w:rsidP="001E5E62">
      <w:pPr>
        <w:pStyle w:val="NormalWeb"/>
      </w:pPr>
      <w:r>
        <w:t xml:space="preserve"> 1) Legend--show the information you are given in the problem.  For example, values for variables, etc.  Make sure you are complete in stating what is given. </w:t>
      </w:r>
    </w:p>
    <w:p w14:paraId="16945DED" w14:textId="77777777" w:rsidR="001E5E62" w:rsidRDefault="001E5E62" w:rsidP="001E5E62">
      <w:pPr>
        <w:pStyle w:val="NormalWeb"/>
      </w:pPr>
      <w:r>
        <w:lastRenderedPageBreak/>
        <w:t xml:space="preserve"> Step 2) Formula--show the formula you will use to solve the problem.  Write the formula in a "raw" format (without any values--just variables indicated).  </w:t>
      </w:r>
    </w:p>
    <w:p w14:paraId="54E403A5" w14:textId="77777777" w:rsidR="001E5E62" w:rsidRDefault="001E5E62" w:rsidP="001E5E62">
      <w:pPr>
        <w:pStyle w:val="NormalWeb"/>
      </w:pPr>
      <w:r>
        <w:t>Step 3) Substitute and Solve--substitute the values from the legend into the formula and work the problem.  </w:t>
      </w:r>
    </w:p>
    <w:p w14:paraId="4A6CB3C6" w14:textId="77777777" w:rsidR="001E5E62" w:rsidRDefault="001E5E62" w:rsidP="001E5E62">
      <w:pPr>
        <w:pStyle w:val="NormalWeb"/>
      </w:pPr>
      <w:r>
        <w:rPr>
          <w:rStyle w:val="Strong"/>
        </w:rPr>
        <w:t>MAKE SURE YOU SHOW EVERY STEP WHEN WORKING THE MATHEMATICAL PART.  </w:t>
      </w:r>
      <w:r>
        <w:t>Work the problems in a step-by-step manner.  Make sure you can follow the steps and the flow of the problem</w:t>
      </w:r>
    </w:p>
    <w:p w14:paraId="39831744" w14:textId="6BE3B74B" w:rsidR="008006CA" w:rsidRPr="001E5E62" w:rsidRDefault="008006CA" w:rsidP="008006CA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magenta"/>
        </w:rPr>
      </w:pPr>
      <w:r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magenta"/>
        </w:rPr>
        <w:t>See Attachment</w:t>
      </w:r>
      <w:r w:rsidR="004B40D7"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magenta"/>
        </w:rPr>
        <w:t xml:space="preserve"> (2)</w:t>
      </w:r>
    </w:p>
    <w:p w14:paraId="7B3FB5A3" w14:textId="147A7910" w:rsidR="006B0ACB" w:rsidRPr="008006CA" w:rsidRDefault="006B0ACB" w:rsidP="006B0ACB">
      <w:pP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magenta"/>
          <w:u w:val="single"/>
          <w:shd w:val="clear" w:color="auto" w:fill="FFFFFF"/>
        </w:rPr>
        <w:t>Chapter 7</w:t>
      </w:r>
      <w:r w:rsidR="00294456" w:rsidRPr="001E5E62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highlight w:val="magenta"/>
          <w:u w:val="single"/>
          <w:shd w:val="clear" w:color="auto" w:fill="FFFFFF"/>
        </w:rPr>
        <w:t xml:space="preserve"> problems</w:t>
      </w:r>
    </w:p>
    <w:p w14:paraId="29E91241" w14:textId="7F16CB70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Problem 7.5    page 292</w:t>
      </w:r>
    </w:p>
    <w:p w14:paraId="6D6E1490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Problem 7.7    page 292</w:t>
      </w:r>
    </w:p>
    <w:p w14:paraId="3317C70F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 xml:space="preserve">Problem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7.11  page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 xml:space="preserve"> 292</w:t>
      </w:r>
    </w:p>
    <w:p w14:paraId="323C4FE9" w14:textId="5357E2F6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</w:p>
    <w:p w14:paraId="4ED25FBB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You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MUST</w:t>
      </w:r>
      <w:r w:rsidRPr="008006CA">
        <w:rPr>
          <w:rFonts w:ascii="Times New Roman" w:eastAsia="Times New Roman" w:hAnsi="Times New Roman" w:cs="Times New Roman"/>
          <w:color w:val="2D3B45"/>
          <w:highlight w:val="yellow"/>
        </w:rPr>
        <w:t> show your work</w:t>
      </w:r>
      <w:r w:rsidRPr="008006CA">
        <w:rPr>
          <w:rFonts w:ascii="Times New Roman" w:eastAsia="Times New Roman" w:hAnsi="Times New Roman" w:cs="Times New Roman"/>
          <w:color w:val="2D3B45"/>
        </w:rPr>
        <w:t xml:space="preserve"> by following these 3 steps:</w:t>
      </w:r>
    </w:p>
    <w:p w14:paraId="77AF6AB6" w14:textId="77777777" w:rsidR="00281B5F" w:rsidRPr="008006CA" w:rsidRDefault="00281B5F" w:rsidP="00281B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Show the Legend (values and information given in the problem)</w:t>
      </w:r>
    </w:p>
    <w:p w14:paraId="1F9DC9E5" w14:textId="77777777" w:rsidR="00281B5F" w:rsidRPr="008006CA" w:rsidRDefault="00281B5F" w:rsidP="00281B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Show the formula you will use</w:t>
      </w:r>
    </w:p>
    <w:p w14:paraId="035720C0" w14:textId="77777777" w:rsidR="00281B5F" w:rsidRPr="008006CA" w:rsidRDefault="00281B5F" w:rsidP="00281B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Substitute and solve (substitute the values from the Legend into the formula)</w:t>
      </w:r>
    </w:p>
    <w:p w14:paraId="719AC975" w14:textId="3453D25E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 After you substitute the values into the formula,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  <w:u w:val="single"/>
        </w:rPr>
        <w:t>SHOW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  <w:u w:val="single"/>
        </w:rPr>
        <w:t>EACH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  <w:u w:val="single"/>
        </w:rPr>
        <w:t>STEP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  <w:u w:val="single"/>
        </w:rPr>
        <w:t>IN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  <w:u w:val="single"/>
        </w:rPr>
        <w:t>SOLVING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  <w:u w:val="single"/>
        </w:rPr>
        <w:t>THE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  <w:u w:val="single"/>
        </w:rPr>
        <w:t>PROBLEM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</w:rPr>
        <w:t>!!!</w:t>
      </w:r>
      <w:r w:rsidRPr="008006CA">
        <w:rPr>
          <w:rFonts w:ascii="Times New Roman" w:eastAsia="Times New Roman" w:hAnsi="Times New Roman" w:cs="Times New Roman"/>
          <w:color w:val="2D3B45"/>
        </w:rPr>
        <w:t> </w:t>
      </w:r>
    </w:p>
    <w:p w14:paraId="2D126CF8" w14:textId="0EBA2A7B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 After working the problems, you must type the results for each of the 3 steps in Microsoft Word and send to me as an attachment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magenta"/>
        </w:rPr>
        <w:t>MUST SHOW YOUR WORK</w:t>
      </w: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!!!</w:t>
      </w:r>
    </w:p>
    <w:p w14:paraId="7609D325" w14:textId="71F62F1F" w:rsidR="00281B5F" w:rsidRPr="008006CA" w:rsidRDefault="00281B5F" w:rsidP="00281B5F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720A67A6" w14:textId="77777777" w:rsidR="00D82905" w:rsidRPr="008006CA" w:rsidRDefault="00D82905" w:rsidP="009703F4">
      <w:pPr>
        <w:rPr>
          <w:rFonts w:ascii="Times New Roman" w:eastAsia="Times New Roman" w:hAnsi="Times New Roman" w:cs="Times New Roman"/>
          <w:b/>
          <w:bCs/>
          <w:color w:val="2D3B45"/>
          <w:u w:val="single"/>
        </w:rPr>
      </w:pPr>
    </w:p>
    <w:p w14:paraId="289AA913" w14:textId="77777777" w:rsidR="00D82905" w:rsidRPr="008006CA" w:rsidRDefault="00D82905" w:rsidP="009703F4">
      <w:pPr>
        <w:rPr>
          <w:rFonts w:ascii="Times New Roman" w:eastAsia="Times New Roman" w:hAnsi="Times New Roman" w:cs="Times New Roman"/>
          <w:b/>
          <w:bCs/>
          <w:color w:val="2D3B45"/>
          <w:u w:val="single"/>
        </w:rPr>
      </w:pPr>
    </w:p>
    <w:p w14:paraId="59A2D323" w14:textId="6765A625" w:rsidR="009703F4" w:rsidRPr="008006CA" w:rsidRDefault="00281B5F" w:rsidP="009703F4">
      <w:pPr>
        <w:rPr>
          <w:rFonts w:ascii="Times New Roman" w:eastAsia="Times New Roman" w:hAnsi="Times New Roman" w:cs="Times New Roman"/>
          <w:b/>
          <w:bCs/>
          <w:color w:val="2D3B45"/>
          <w:shd w:val="clear" w:color="auto" w:fill="FFFFFF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u w:val="single"/>
        </w:rPr>
        <w:t>Chapter 7 Supplement</w:t>
      </w:r>
      <w:r w:rsidRPr="008006CA">
        <w:rPr>
          <w:rFonts w:ascii="Times New Roman" w:eastAsia="Times New Roman" w:hAnsi="Times New Roman" w:cs="Times New Roman"/>
          <w:color w:val="2D3B45"/>
          <w:sz w:val="32"/>
          <w:szCs w:val="32"/>
        </w:rPr>
        <w:t>:</w:t>
      </w:r>
      <w:r w:rsidR="009703F4" w:rsidRPr="008006CA">
        <w:rPr>
          <w:rFonts w:ascii="Times New Roman" w:hAnsi="Times New Roman" w:cs="Times New Roman"/>
          <w:color w:val="2D3B45"/>
          <w:shd w:val="clear" w:color="auto" w:fill="FFFFFF"/>
        </w:rPr>
        <w:t xml:space="preserve"> </w:t>
      </w:r>
      <w:r w:rsidR="009703F4" w:rsidRPr="008006CA">
        <w:rPr>
          <w:rFonts w:ascii="Times New Roman" w:eastAsia="Times New Roman" w:hAnsi="Times New Roman" w:cs="Times New Roman"/>
          <w:color w:val="2D3B45"/>
          <w:shd w:val="clear" w:color="auto" w:fill="FFFFFF"/>
        </w:rPr>
        <w:t xml:space="preserve">Work the following problems from </w:t>
      </w:r>
      <w:r w:rsidR="009703F4"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  <w:shd w:val="clear" w:color="auto" w:fill="FFFFFF"/>
        </w:rPr>
        <w:t>the end of Chapter 7</w:t>
      </w:r>
    </w:p>
    <w:p w14:paraId="733CD38B" w14:textId="7F8C7CE5" w:rsidR="00B46C67" w:rsidRPr="008006CA" w:rsidRDefault="00B46C67" w:rsidP="009703F4">
      <w:pPr>
        <w:rPr>
          <w:rFonts w:ascii="Times New Roman" w:eastAsia="Times New Roman" w:hAnsi="Times New Roman" w:cs="Times New Roman"/>
          <w:b/>
          <w:bCs/>
          <w:color w:val="2D3B45"/>
          <w:shd w:val="clear" w:color="auto" w:fill="FFFFFF"/>
        </w:rPr>
      </w:pPr>
    </w:p>
    <w:p w14:paraId="50311B86" w14:textId="77777777" w:rsidR="00B46C67" w:rsidRPr="008006CA" w:rsidRDefault="00B46C67" w:rsidP="00B46C67">
      <w:pPr>
        <w:rPr>
          <w:rFonts w:ascii="Times New Roman" w:eastAsia="Times New Roman" w:hAnsi="Times New Roman" w:cs="Times New Roman"/>
          <w:b/>
          <w:bCs/>
        </w:rPr>
      </w:pPr>
      <w:r w:rsidRPr="008006CA">
        <w:rPr>
          <w:rFonts w:ascii="Times New Roman" w:eastAsia="Times New Roman" w:hAnsi="Times New Roman" w:cs="Times New Roman"/>
          <w:b/>
          <w:bCs/>
        </w:rPr>
        <w:t>Read Chapter 7 Supplement: Capacity and Constraint Management</w:t>
      </w:r>
    </w:p>
    <w:p w14:paraId="38890ABA" w14:textId="2CA10B17" w:rsidR="00B46C67" w:rsidRPr="00553426" w:rsidRDefault="00B46C67" w:rsidP="009E7DA4">
      <w:pPr>
        <w:pStyle w:val="ListParagraph"/>
        <w:numPr>
          <w:ilvl w:val="0"/>
          <w:numId w:val="7"/>
        </w:numPr>
        <w:ind w:firstLine="60"/>
        <w:rPr>
          <w:rFonts w:ascii="Times New Roman" w:eastAsia="Times New Roman" w:hAnsi="Times New Roman" w:cs="Times New Roman"/>
          <w:b/>
          <w:bCs/>
        </w:rPr>
      </w:pPr>
      <w:r w:rsidRPr="00553426">
        <w:rPr>
          <w:rFonts w:ascii="Times New Roman" w:eastAsia="Times New Roman" w:hAnsi="Times New Roman" w:cs="Times New Roman"/>
          <w:b/>
          <w:bCs/>
        </w:rPr>
        <w:t>Read in the textbook, Chapter 7 Supplement:  Capacity and Constraint Management; </w:t>
      </w:r>
    </w:p>
    <w:p w14:paraId="7C6D55B6" w14:textId="77777777" w:rsidR="00B46C67" w:rsidRPr="008006CA" w:rsidRDefault="00B46C67" w:rsidP="00B46C6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</w:rPr>
      </w:pPr>
      <w:r w:rsidRPr="008006CA">
        <w:rPr>
          <w:rFonts w:ascii="Times New Roman" w:eastAsia="Times New Roman" w:hAnsi="Times New Roman" w:cs="Times New Roman"/>
          <w:b/>
          <w:bCs/>
        </w:rPr>
        <w:t>Pay special attention to:     </w:t>
      </w:r>
    </w:p>
    <w:p w14:paraId="097E26A6" w14:textId="79D409E8" w:rsidR="00B46C67" w:rsidRPr="008006CA" w:rsidRDefault="00B46C67" w:rsidP="00B46C67">
      <w:pPr>
        <w:pStyle w:val="ListParagraph"/>
        <w:numPr>
          <w:ilvl w:val="4"/>
          <w:numId w:val="7"/>
        </w:numPr>
        <w:rPr>
          <w:rFonts w:ascii="Times New Roman" w:eastAsia="Times New Roman" w:hAnsi="Times New Roman" w:cs="Times New Roman"/>
          <w:b/>
          <w:bCs/>
        </w:rPr>
      </w:pPr>
      <w:r w:rsidRPr="008006CA">
        <w:rPr>
          <w:rFonts w:ascii="Times New Roman" w:eastAsia="Times New Roman" w:hAnsi="Times New Roman" w:cs="Times New Roman"/>
          <w:b/>
          <w:bCs/>
        </w:rPr>
        <w:t xml:space="preserve">Break-Even Analysis, </w:t>
      </w:r>
    </w:p>
    <w:p w14:paraId="7CA2FCFB" w14:textId="5B17CE71" w:rsidR="00B46C67" w:rsidRPr="00553426" w:rsidRDefault="00B46C67" w:rsidP="00766FE1">
      <w:pPr>
        <w:pStyle w:val="ListParagraph"/>
        <w:numPr>
          <w:ilvl w:val="4"/>
          <w:numId w:val="7"/>
        </w:numPr>
        <w:ind w:firstLine="60"/>
        <w:rPr>
          <w:rFonts w:ascii="Times New Roman" w:eastAsia="Times New Roman" w:hAnsi="Times New Roman" w:cs="Times New Roman"/>
          <w:b/>
          <w:bCs/>
        </w:rPr>
      </w:pPr>
      <w:r w:rsidRPr="00553426">
        <w:rPr>
          <w:rFonts w:ascii="Times New Roman" w:eastAsia="Times New Roman" w:hAnsi="Times New Roman" w:cs="Times New Roman"/>
          <w:b/>
          <w:bCs/>
        </w:rPr>
        <w:t xml:space="preserve">Applying Expected Monetary Value (EMV) to Capacity Decisions, </w:t>
      </w:r>
    </w:p>
    <w:p w14:paraId="13D01229" w14:textId="77777777" w:rsidR="00B46C67" w:rsidRPr="008006CA" w:rsidRDefault="00B46C67" w:rsidP="00B46C67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</w:rPr>
      </w:pPr>
      <w:r w:rsidRPr="008006CA">
        <w:rPr>
          <w:rFonts w:ascii="Times New Roman" w:eastAsia="Times New Roman" w:hAnsi="Times New Roman" w:cs="Times New Roman"/>
          <w:b/>
          <w:bCs/>
        </w:rPr>
        <w:t>These analytic techniques are used regularly in decision-making. </w:t>
      </w:r>
    </w:p>
    <w:p w14:paraId="4885AA80" w14:textId="568ACFD0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</w:p>
    <w:p w14:paraId="553E256D" w14:textId="77777777" w:rsidR="004B40D7" w:rsidRPr="008006CA" w:rsidRDefault="004B40D7" w:rsidP="004B40D7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  <w:t>See Attachment</w:t>
      </w: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  <w:t xml:space="preserve"> (2)</w:t>
      </w:r>
    </w:p>
    <w:p w14:paraId="4AEAD80D" w14:textId="0E827308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green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 xml:space="preserve">Problem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S7.21  page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 xml:space="preserve"> 319</w:t>
      </w:r>
    </w:p>
    <w:p w14:paraId="2E6F459D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green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 xml:space="preserve">Problem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S7.23  page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 xml:space="preserve"> 319</w:t>
      </w:r>
    </w:p>
    <w:p w14:paraId="7DCE582C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 xml:space="preserve">Problem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S7.25  page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 xml:space="preserve"> 319</w:t>
      </w:r>
    </w:p>
    <w:p w14:paraId="1CC67554" w14:textId="788AD2E3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 </w:t>
      </w:r>
      <w:r w:rsidRPr="008006CA">
        <w:rPr>
          <w:rFonts w:ascii="Times New Roman" w:eastAsia="Times New Roman" w:hAnsi="Times New Roman" w:cs="Times New Roman"/>
          <w:color w:val="2D3B45"/>
        </w:rPr>
        <w:t>You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MUST</w:t>
      </w:r>
      <w:r w:rsidRPr="008006CA">
        <w:rPr>
          <w:rFonts w:ascii="Times New Roman" w:eastAsia="Times New Roman" w:hAnsi="Times New Roman" w:cs="Times New Roman"/>
          <w:color w:val="2D3B45"/>
          <w:highlight w:val="yellow"/>
        </w:rPr>
        <w:t> show your work</w:t>
      </w:r>
      <w:r w:rsidRPr="008006CA">
        <w:rPr>
          <w:rFonts w:ascii="Times New Roman" w:eastAsia="Times New Roman" w:hAnsi="Times New Roman" w:cs="Times New Roman"/>
          <w:color w:val="2D3B45"/>
        </w:rPr>
        <w:t xml:space="preserve"> by following these 3 steps:</w:t>
      </w:r>
    </w:p>
    <w:p w14:paraId="048FDF60" w14:textId="77777777" w:rsidR="00281B5F" w:rsidRPr="008006CA" w:rsidRDefault="00281B5F" w:rsidP="00281B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Show the Legend (values and information given in the problem)</w:t>
      </w:r>
    </w:p>
    <w:p w14:paraId="1E7920C5" w14:textId="77777777" w:rsidR="00281B5F" w:rsidRPr="008006CA" w:rsidRDefault="00281B5F" w:rsidP="00281B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Show the formula you will use</w:t>
      </w:r>
    </w:p>
    <w:p w14:paraId="27EAF691" w14:textId="77777777" w:rsidR="00281B5F" w:rsidRPr="008006CA" w:rsidRDefault="00281B5F" w:rsidP="00281B5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Substitute and solve (substitute the values from the Legend into the formula)</w:t>
      </w:r>
    </w:p>
    <w:p w14:paraId="7C01D9B6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 </w:t>
      </w:r>
    </w:p>
    <w:p w14:paraId="6E0A0E6E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After you substitute the values into the formula</w:t>
      </w:r>
      <w:r w:rsidRPr="008006CA">
        <w:rPr>
          <w:rFonts w:ascii="Times New Roman" w:eastAsia="Times New Roman" w:hAnsi="Times New Roman" w:cs="Times New Roman"/>
          <w:color w:val="2D3B45"/>
          <w:highlight w:val="green"/>
        </w:rPr>
        <w:t>,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  <w:u w:val="single"/>
        </w:rPr>
        <w:t>SHOW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  <w:u w:val="single"/>
        </w:rPr>
        <w:t>EACH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  <w:u w:val="single"/>
        </w:rPr>
        <w:t>STEP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  <w:u w:val="single"/>
        </w:rPr>
        <w:t>IN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  <w:u w:val="single"/>
        </w:rPr>
        <w:t>SOLVING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  <w:u w:val="single"/>
        </w:rPr>
        <w:t>THE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  <w:u w:val="single"/>
        </w:rPr>
        <w:t>PROBLEM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!!!</w:t>
      </w:r>
      <w:r w:rsidRPr="008006CA">
        <w:rPr>
          <w:rFonts w:ascii="Times New Roman" w:eastAsia="Times New Roman" w:hAnsi="Times New Roman" w:cs="Times New Roman"/>
          <w:color w:val="2D3B45"/>
        </w:rPr>
        <w:t> </w:t>
      </w:r>
    </w:p>
    <w:p w14:paraId="3A9CFD6C" w14:textId="3868C380" w:rsidR="00281B5F" w:rsidRDefault="00281B5F" w:rsidP="00281B5F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 After working the problems, you must type the results for each of the 3 steps in Microsoft Word and send to me as an attachment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green"/>
        </w:rPr>
        <w:t>MUST SHOW YOUR WORK!!!</w:t>
      </w:r>
    </w:p>
    <w:p w14:paraId="2620C557" w14:textId="523F6B27" w:rsidR="008006CA" w:rsidRDefault="008006CA" w:rsidP="00281B5F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65FE9B1F" w14:textId="77777777" w:rsidR="008006CA" w:rsidRPr="008006CA" w:rsidRDefault="008006CA" w:rsidP="00281B5F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3D62B8AF" w14:textId="77777777" w:rsidR="008006CA" w:rsidRDefault="008006CA" w:rsidP="006B0ACB">
      <w:pPr>
        <w:rPr>
          <w:rFonts w:ascii="Times New Roman" w:eastAsia="Times New Roman" w:hAnsi="Times New Roman" w:cs="Times New Roman"/>
          <w:color w:val="2D3B45"/>
        </w:rPr>
      </w:pPr>
    </w:p>
    <w:p w14:paraId="716BCD62" w14:textId="7391D9F0" w:rsidR="006B0ACB" w:rsidRPr="008006CA" w:rsidRDefault="00281B5F" w:rsidP="006B0ACB">
      <w:pPr>
        <w:rPr>
          <w:rFonts w:ascii="Times New Roman" w:eastAsia="Times New Roman" w:hAnsi="Times New Roman" w:cs="Times New Roman"/>
          <w:color w:val="2D3B45"/>
          <w:u w:val="single"/>
          <w:shd w:val="clear" w:color="auto" w:fill="FFFFFF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u w:val="single"/>
        </w:rPr>
        <w:t>Chapter 8:</w:t>
      </w:r>
      <w:r w:rsidR="006B0ACB" w:rsidRPr="008006CA">
        <w:rPr>
          <w:rFonts w:ascii="Times New Roman" w:eastAsia="Times New Roman" w:hAnsi="Times New Roman" w:cs="Times New Roman"/>
          <w:b/>
          <w:bCs/>
          <w:color w:val="2D3B45"/>
          <w:u w:val="single"/>
        </w:rPr>
        <w:t xml:space="preserve">  </w:t>
      </w:r>
      <w:r w:rsidR="006B0ACB" w:rsidRPr="008006CA">
        <w:rPr>
          <w:rFonts w:ascii="Times New Roman" w:eastAsia="Times New Roman" w:hAnsi="Times New Roman" w:cs="Times New Roman"/>
          <w:color w:val="2D3B45"/>
          <w:shd w:val="clear" w:color="auto" w:fill="FFFFFF"/>
        </w:rPr>
        <w:t xml:space="preserve">Work the following problems from the </w:t>
      </w:r>
      <w:r w:rsidR="006B0ACB" w:rsidRPr="008006CA">
        <w:rPr>
          <w:rFonts w:ascii="Times New Roman" w:eastAsia="Times New Roman" w:hAnsi="Times New Roman" w:cs="Times New Roman"/>
          <w:color w:val="2D3B45"/>
          <w:highlight w:val="cyan"/>
          <w:u w:val="single"/>
          <w:shd w:val="clear" w:color="auto" w:fill="FFFFFF"/>
        </w:rPr>
        <w:t>end of Chapter 8</w:t>
      </w:r>
    </w:p>
    <w:p w14:paraId="7D67EC83" w14:textId="16E95CAC" w:rsidR="006476C1" w:rsidRPr="008006CA" w:rsidRDefault="006476C1" w:rsidP="006B0ACB">
      <w:pPr>
        <w:rPr>
          <w:rFonts w:ascii="Times New Roman" w:eastAsia="Times New Roman" w:hAnsi="Times New Roman" w:cs="Times New Roman"/>
          <w:color w:val="2D3B45"/>
          <w:u w:val="single"/>
          <w:shd w:val="clear" w:color="auto" w:fill="FFFFFF"/>
        </w:rPr>
      </w:pPr>
    </w:p>
    <w:p w14:paraId="3A1BFF0F" w14:textId="77777777" w:rsidR="006476C1" w:rsidRPr="008006CA" w:rsidRDefault="006476C1" w:rsidP="006476C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8006CA">
        <w:rPr>
          <w:rFonts w:ascii="Times New Roman" w:eastAsia="Times New Roman" w:hAnsi="Times New Roman" w:cs="Times New Roman"/>
        </w:rPr>
        <w:t>Read Chapter 8: Location Strategies</w:t>
      </w:r>
    </w:p>
    <w:p w14:paraId="5F14A62F" w14:textId="77777777" w:rsidR="006476C1" w:rsidRPr="008006CA" w:rsidRDefault="006476C1" w:rsidP="006476C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8006CA">
        <w:rPr>
          <w:rFonts w:ascii="Times New Roman" w:eastAsia="Times New Roman" w:hAnsi="Times New Roman" w:cs="Times New Roman"/>
        </w:rPr>
        <w:t>Read in the textbook, </w:t>
      </w:r>
      <w:r w:rsidRPr="008006CA">
        <w:rPr>
          <w:rFonts w:ascii="Times New Roman" w:eastAsia="Times New Roman" w:hAnsi="Times New Roman" w:cs="Times New Roman"/>
          <w:b/>
          <w:bCs/>
        </w:rPr>
        <w:t>Chapter 8:  Location Strategy;</w:t>
      </w:r>
      <w:r w:rsidRPr="008006CA">
        <w:rPr>
          <w:rFonts w:ascii="Times New Roman" w:eastAsia="Times New Roman" w:hAnsi="Times New Roman" w:cs="Times New Roman"/>
        </w:rPr>
        <w:t> pages 328 – 341.</w:t>
      </w:r>
    </w:p>
    <w:p w14:paraId="36383AB5" w14:textId="0A1BE990" w:rsidR="006476C1" w:rsidRPr="008006CA" w:rsidRDefault="006476C1" w:rsidP="006476C1">
      <w:pPr>
        <w:ind w:firstLine="60"/>
        <w:rPr>
          <w:rFonts w:ascii="Times New Roman" w:eastAsia="Times New Roman" w:hAnsi="Times New Roman" w:cs="Times New Roman"/>
        </w:rPr>
      </w:pPr>
    </w:p>
    <w:p w14:paraId="2630FF3B" w14:textId="77777777" w:rsidR="006476C1" w:rsidRPr="008006CA" w:rsidRDefault="006476C1" w:rsidP="006476C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8006CA">
        <w:rPr>
          <w:rFonts w:ascii="Times New Roman" w:eastAsia="Times New Roman" w:hAnsi="Times New Roman" w:cs="Times New Roman"/>
        </w:rPr>
        <w:t>Pay special attention to:     </w:t>
      </w:r>
    </w:p>
    <w:p w14:paraId="40BC4D3B" w14:textId="3B57A9AE" w:rsidR="006476C1" w:rsidRPr="008006CA" w:rsidRDefault="006476C1" w:rsidP="006476C1">
      <w:pPr>
        <w:pStyle w:val="ListParagraph"/>
        <w:numPr>
          <w:ilvl w:val="2"/>
          <w:numId w:val="8"/>
        </w:numPr>
        <w:rPr>
          <w:rFonts w:ascii="Times New Roman" w:eastAsia="Times New Roman" w:hAnsi="Times New Roman" w:cs="Times New Roman"/>
        </w:rPr>
      </w:pPr>
      <w:r w:rsidRPr="008006CA">
        <w:rPr>
          <w:rFonts w:ascii="Times New Roman" w:eastAsia="Times New Roman" w:hAnsi="Times New Roman" w:cs="Times New Roman"/>
          <w:b/>
          <w:bCs/>
        </w:rPr>
        <w:t xml:space="preserve">Methods of Evaluating Location </w:t>
      </w:r>
      <w:proofErr w:type="gramStart"/>
      <w:r w:rsidRPr="008006CA">
        <w:rPr>
          <w:rFonts w:ascii="Times New Roman" w:eastAsia="Times New Roman" w:hAnsi="Times New Roman" w:cs="Times New Roman"/>
          <w:b/>
          <w:bCs/>
        </w:rPr>
        <w:t>Alternatives</w:t>
      </w:r>
      <w:r w:rsidRPr="008006CA">
        <w:rPr>
          <w:rFonts w:ascii="Times New Roman" w:eastAsia="Times New Roman" w:hAnsi="Times New Roman" w:cs="Times New Roman"/>
        </w:rPr>
        <w:t> .</w:t>
      </w:r>
      <w:proofErr w:type="gramEnd"/>
      <w:r w:rsidRPr="008006CA">
        <w:rPr>
          <w:rFonts w:ascii="Times New Roman" w:eastAsia="Times New Roman" w:hAnsi="Times New Roman" w:cs="Times New Roman"/>
        </w:rPr>
        <w:t> </w:t>
      </w:r>
    </w:p>
    <w:p w14:paraId="12EB9F43" w14:textId="5487662F" w:rsidR="006476C1" w:rsidRPr="008006CA" w:rsidRDefault="006476C1" w:rsidP="006476C1">
      <w:pPr>
        <w:pStyle w:val="ListParagraph"/>
        <w:numPr>
          <w:ilvl w:val="4"/>
          <w:numId w:val="8"/>
        </w:numPr>
        <w:rPr>
          <w:rFonts w:ascii="Times New Roman" w:eastAsia="Times New Roman" w:hAnsi="Times New Roman" w:cs="Times New Roman"/>
        </w:rPr>
      </w:pPr>
      <w:r w:rsidRPr="008006CA">
        <w:rPr>
          <w:rFonts w:ascii="Times New Roman" w:eastAsia="Times New Roman" w:hAnsi="Times New Roman" w:cs="Times New Roman"/>
        </w:rPr>
        <w:t>Factor-Rating Method, p. 333</w:t>
      </w:r>
    </w:p>
    <w:p w14:paraId="7449841C" w14:textId="2D154FE1" w:rsidR="006476C1" w:rsidRPr="008006CA" w:rsidRDefault="006476C1" w:rsidP="006476C1">
      <w:pPr>
        <w:pStyle w:val="ListParagraph"/>
        <w:numPr>
          <w:ilvl w:val="4"/>
          <w:numId w:val="8"/>
        </w:numPr>
        <w:rPr>
          <w:rFonts w:ascii="Times New Roman" w:eastAsia="Times New Roman" w:hAnsi="Times New Roman" w:cs="Times New Roman"/>
        </w:rPr>
      </w:pPr>
      <w:r w:rsidRPr="008006CA">
        <w:rPr>
          <w:rFonts w:ascii="Times New Roman" w:eastAsia="Times New Roman" w:hAnsi="Times New Roman" w:cs="Times New Roman"/>
        </w:rPr>
        <w:t xml:space="preserve">Locational Cost-Volume Analysis, </w:t>
      </w:r>
    </w:p>
    <w:p w14:paraId="0CAE3150" w14:textId="080E3626" w:rsidR="006476C1" w:rsidRPr="00553426" w:rsidRDefault="006476C1" w:rsidP="00C342A6">
      <w:pPr>
        <w:pStyle w:val="ListParagraph"/>
        <w:numPr>
          <w:ilvl w:val="4"/>
          <w:numId w:val="8"/>
        </w:numPr>
        <w:ind w:firstLine="60"/>
        <w:rPr>
          <w:rFonts w:ascii="Times New Roman" w:eastAsia="Times New Roman" w:hAnsi="Times New Roman" w:cs="Times New Roman"/>
        </w:rPr>
      </w:pPr>
      <w:r w:rsidRPr="00553426">
        <w:rPr>
          <w:rFonts w:ascii="Times New Roman" w:eastAsia="Times New Roman" w:hAnsi="Times New Roman" w:cs="Times New Roman"/>
        </w:rPr>
        <w:t xml:space="preserve">Center-of-Gravity Method, </w:t>
      </w:r>
    </w:p>
    <w:p w14:paraId="11A69059" w14:textId="77777777" w:rsidR="006476C1" w:rsidRPr="008006CA" w:rsidRDefault="006476C1" w:rsidP="006476C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8006CA">
        <w:rPr>
          <w:rFonts w:ascii="Times New Roman" w:eastAsia="Times New Roman" w:hAnsi="Times New Roman" w:cs="Times New Roman"/>
        </w:rPr>
        <w:t>These are very useful approaches and similar to the techniques of Process Comparison (Chapter 7) and Break-Even Analysis (Chapter 7 Supplement). </w:t>
      </w:r>
    </w:p>
    <w:p w14:paraId="1194E85C" w14:textId="77777777" w:rsidR="006476C1" w:rsidRPr="008006CA" w:rsidRDefault="006476C1" w:rsidP="006B0ACB">
      <w:pPr>
        <w:rPr>
          <w:rFonts w:ascii="Times New Roman" w:eastAsia="Times New Roman" w:hAnsi="Times New Roman" w:cs="Times New Roman"/>
          <w:u w:val="single"/>
        </w:rPr>
      </w:pPr>
    </w:p>
    <w:p w14:paraId="4C2EA635" w14:textId="77777777" w:rsidR="004B40D7" w:rsidRPr="008006CA" w:rsidRDefault="004B40D7" w:rsidP="004B40D7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  <w:t>See Attachment</w:t>
      </w: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  <w:t xml:space="preserve"> (2)</w:t>
      </w:r>
    </w:p>
    <w:p w14:paraId="2F077A36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 xml:space="preserve">Problem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8.5  page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 xml:space="preserve"> 345</w:t>
      </w:r>
    </w:p>
    <w:p w14:paraId="4CE82A48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cyan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 xml:space="preserve">Problem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8.7  page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 xml:space="preserve"> 345</w:t>
      </w:r>
    </w:p>
    <w:p w14:paraId="01AADCA2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 xml:space="preserve">Problem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8.9  page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 xml:space="preserve"> 346</w:t>
      </w:r>
    </w:p>
    <w:p w14:paraId="12DEE97A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lastRenderedPageBreak/>
        <w:t> </w:t>
      </w:r>
    </w:p>
    <w:p w14:paraId="0CAFB0C3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You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u w:val="single"/>
        </w:rPr>
        <w:t>MUST</w:t>
      </w:r>
      <w:r w:rsidRPr="008006CA">
        <w:rPr>
          <w:rFonts w:ascii="Times New Roman" w:eastAsia="Times New Roman" w:hAnsi="Times New Roman" w:cs="Times New Roman"/>
          <w:color w:val="2D3B45"/>
        </w:rPr>
        <w:t> show your work by following these 3 steps:</w:t>
      </w:r>
    </w:p>
    <w:p w14:paraId="4B1CDF3D" w14:textId="77777777" w:rsidR="00281B5F" w:rsidRPr="008006CA" w:rsidRDefault="00281B5F" w:rsidP="00281B5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Show the Legend (values and information given in the problem)</w:t>
      </w:r>
    </w:p>
    <w:p w14:paraId="2DACFC0E" w14:textId="77777777" w:rsidR="00281B5F" w:rsidRPr="008006CA" w:rsidRDefault="00281B5F" w:rsidP="00281B5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Show the formula you will use</w:t>
      </w:r>
    </w:p>
    <w:p w14:paraId="604E7735" w14:textId="77777777" w:rsidR="00281B5F" w:rsidRPr="008006CA" w:rsidRDefault="00281B5F" w:rsidP="00281B5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Substitute and solve (substitute the values from the Legend into the formula)</w:t>
      </w:r>
    </w:p>
    <w:p w14:paraId="3D400917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 </w:t>
      </w:r>
    </w:p>
    <w:p w14:paraId="5CA99337" w14:textId="0F271F18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After you substitute the values into the formula,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  <w:u w:val="single"/>
        </w:rPr>
        <w:t>SHOW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  <w:u w:val="single"/>
        </w:rPr>
        <w:t>EACH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  <w:u w:val="single"/>
        </w:rPr>
        <w:t>STEP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  <w:u w:val="single"/>
        </w:rPr>
        <w:t>IN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  <w:u w:val="single"/>
        </w:rPr>
        <w:t>SOLVING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  <w:u w:val="single"/>
        </w:rPr>
        <w:t>THE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  <w:u w:val="single"/>
        </w:rPr>
        <w:t>PROBLEM</w:t>
      </w: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!!!</w:t>
      </w:r>
      <w:r w:rsidRPr="008006CA">
        <w:rPr>
          <w:rFonts w:ascii="Times New Roman" w:eastAsia="Times New Roman" w:hAnsi="Times New Roman" w:cs="Times New Roman"/>
          <w:color w:val="2D3B45"/>
        </w:rPr>
        <w:t> </w:t>
      </w:r>
    </w:p>
    <w:p w14:paraId="7C2E970C" w14:textId="0F53EC04" w:rsidR="00281B5F" w:rsidRDefault="00281B5F" w:rsidP="00D82905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After working the problems, you must type the results for each of the 3 steps in Microsoft Word and send to me as an attachment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cyan"/>
        </w:rPr>
        <w:t>MUST SHOW YOUR WORK</w:t>
      </w: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!!</w:t>
      </w:r>
    </w:p>
    <w:p w14:paraId="21921226" w14:textId="7BCEF439" w:rsidR="008006CA" w:rsidRDefault="008006CA" w:rsidP="00D82905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4D7C264B" w14:textId="2ED5E131" w:rsidR="008006CA" w:rsidRDefault="008006CA" w:rsidP="00D82905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5E2CD563" w14:textId="790326D4" w:rsidR="008006CA" w:rsidRDefault="008006CA" w:rsidP="00D82905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08F59A7D" w14:textId="51347078" w:rsidR="008006CA" w:rsidRDefault="008006CA" w:rsidP="00D82905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63CB9B3C" w14:textId="150F3F5D" w:rsidR="008006CA" w:rsidRDefault="008006CA" w:rsidP="00D82905">
      <w:pPr>
        <w:pBdr>
          <w:bottom w:val="dotted" w:sz="24" w:space="1" w:color="auto"/>
        </w:pBd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5260B7B2" w14:textId="77777777" w:rsidR="008006CA" w:rsidRDefault="008006CA" w:rsidP="006B0ACB">
      <w:pPr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7B6AA8A7" w14:textId="37A1B9C6" w:rsidR="006B0ACB" w:rsidRPr="008006CA" w:rsidRDefault="00281B5F" w:rsidP="006B0ACB">
      <w:pPr>
        <w:rPr>
          <w:rFonts w:ascii="Times New Roman" w:eastAsia="Times New Roman" w:hAnsi="Times New Roman" w:cs="Times New Roman"/>
          <w:color w:val="2D3B45"/>
          <w:u w:val="single"/>
          <w:shd w:val="clear" w:color="auto" w:fill="FFFFFF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  <w:u w:val="single"/>
        </w:rPr>
        <w:t>Chapter 9:</w:t>
      </w:r>
      <w:r w:rsidR="006B0ACB" w:rsidRPr="008006CA">
        <w:rPr>
          <w:rFonts w:ascii="Times New Roman" w:eastAsia="Times New Roman" w:hAnsi="Times New Roman" w:cs="Times New Roman"/>
          <w:b/>
          <w:bCs/>
          <w:color w:val="2D3B45"/>
          <w:u w:val="single"/>
        </w:rPr>
        <w:t xml:space="preserve"> </w:t>
      </w:r>
      <w:r w:rsidR="006B0ACB" w:rsidRPr="008006CA">
        <w:rPr>
          <w:rFonts w:ascii="Times New Roman" w:eastAsia="Times New Roman" w:hAnsi="Times New Roman" w:cs="Times New Roman"/>
          <w:color w:val="2D3B45"/>
          <w:shd w:val="clear" w:color="auto" w:fill="FFFFFF"/>
        </w:rPr>
        <w:t xml:space="preserve">Work the following problems from the </w:t>
      </w:r>
      <w:r w:rsidR="006B0ACB" w:rsidRPr="008006CA">
        <w:rPr>
          <w:rFonts w:ascii="Times New Roman" w:eastAsia="Times New Roman" w:hAnsi="Times New Roman" w:cs="Times New Roman"/>
          <w:color w:val="2D3B45"/>
          <w:highlight w:val="yellow"/>
          <w:u w:val="single"/>
          <w:shd w:val="clear" w:color="auto" w:fill="FFFFFF"/>
        </w:rPr>
        <w:t>end of Chapter 9</w:t>
      </w:r>
    </w:p>
    <w:p w14:paraId="1459BA4E" w14:textId="77777777" w:rsidR="001D5447" w:rsidRPr="008006CA" w:rsidRDefault="001D5447" w:rsidP="006B0ACB">
      <w:pPr>
        <w:rPr>
          <w:rFonts w:ascii="Times New Roman" w:eastAsia="Times New Roman" w:hAnsi="Times New Roman" w:cs="Times New Roman"/>
        </w:rPr>
      </w:pPr>
    </w:p>
    <w:p w14:paraId="734E6209" w14:textId="77777777" w:rsidR="001D5447" w:rsidRPr="008006CA" w:rsidRDefault="001D5447" w:rsidP="001D5447">
      <w:pPr>
        <w:pStyle w:val="ListParagraph"/>
        <w:numPr>
          <w:ilvl w:val="0"/>
          <w:numId w:val="9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Read Chapter 9: Layout Strategies</w:t>
      </w:r>
    </w:p>
    <w:p w14:paraId="2113F50C" w14:textId="389A5BC4" w:rsidR="001D5447" w:rsidRPr="008006CA" w:rsidRDefault="001D5447" w:rsidP="001D5447">
      <w:pPr>
        <w:pStyle w:val="ListParagraph"/>
        <w:numPr>
          <w:ilvl w:val="0"/>
          <w:numId w:val="9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Read in the textbook, Chapter 9:  Layout Strategies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</w:rPr>
        <w:t>; .</w:t>
      </w:r>
      <w:proofErr w:type="gramEnd"/>
    </w:p>
    <w:p w14:paraId="15AC97EA" w14:textId="74C6E7FD" w:rsidR="001D5447" w:rsidRPr="008006CA" w:rsidRDefault="001D5447" w:rsidP="001D5447">
      <w:pPr>
        <w:shd w:val="clear" w:color="auto" w:fill="FFFFFF"/>
        <w:spacing w:before="180" w:after="180"/>
        <w:ind w:firstLine="6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194CBB96" w14:textId="14BF41FA" w:rsidR="001D5447" w:rsidRPr="008006CA" w:rsidRDefault="001D5447" w:rsidP="001D5447">
      <w:pPr>
        <w:pStyle w:val="ListParagraph"/>
        <w:numPr>
          <w:ilvl w:val="0"/>
          <w:numId w:val="9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</w:rPr>
        <w:t xml:space="preserve">Pay special attention to:      Warehouse and Storage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</w:rPr>
        <w:t>Layouts,.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</w:rPr>
        <w:t> </w:t>
      </w:r>
    </w:p>
    <w:p w14:paraId="2FC51939" w14:textId="0852CA26" w:rsidR="001D5447" w:rsidRPr="008006CA" w:rsidRDefault="001D5447" w:rsidP="001D5447">
      <w:pPr>
        <w:pStyle w:val="ListParagraph"/>
        <w:numPr>
          <w:ilvl w:val="5"/>
          <w:numId w:val="9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</w:rPr>
        <w:t xml:space="preserve">Cross-Docking, </w:t>
      </w:r>
    </w:p>
    <w:p w14:paraId="37656E3C" w14:textId="6B21BB5D" w:rsidR="001D5447" w:rsidRPr="008006CA" w:rsidRDefault="001D5447" w:rsidP="001D5447">
      <w:pPr>
        <w:pStyle w:val="ListParagraph"/>
        <w:numPr>
          <w:ilvl w:val="5"/>
          <w:numId w:val="9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</w:rPr>
        <w:t xml:space="preserve">Random Stocking, </w:t>
      </w:r>
    </w:p>
    <w:p w14:paraId="4942B50F" w14:textId="081DDB65" w:rsidR="001D5447" w:rsidRPr="008006CA" w:rsidRDefault="001D5447" w:rsidP="001D5447">
      <w:pPr>
        <w:pStyle w:val="ListParagraph"/>
        <w:numPr>
          <w:ilvl w:val="4"/>
          <w:numId w:val="9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Process-Oriented Layout, p</w:t>
      </w:r>
    </w:p>
    <w:p w14:paraId="1F28E24F" w14:textId="7C7667DC" w:rsidR="001D5447" w:rsidRPr="008006CA" w:rsidRDefault="001D5447" w:rsidP="001D5447">
      <w:pPr>
        <w:pStyle w:val="ListParagraph"/>
        <w:numPr>
          <w:ilvl w:val="4"/>
          <w:numId w:val="9"/>
        </w:num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</w:rPr>
        <w:t xml:space="preserve">Repetitive and Product-Oriented Layout, </w:t>
      </w:r>
    </w:p>
    <w:p w14:paraId="599D494B" w14:textId="77777777" w:rsidR="004B40D7" w:rsidRDefault="004B40D7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</w:p>
    <w:p w14:paraId="7AFF2E3E" w14:textId="0BCAFA06" w:rsidR="004B40D7" w:rsidRPr="004B40D7" w:rsidRDefault="004B40D7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  <w:t>See Attachment</w:t>
      </w:r>
      <w:r>
        <w:rPr>
          <w:rFonts w:ascii="Times New Roman" w:eastAsia="Times New Roman" w:hAnsi="Times New Roman" w:cs="Times New Roman"/>
          <w:b/>
          <w:bCs/>
          <w:color w:val="2D3B45"/>
          <w:sz w:val="32"/>
          <w:szCs w:val="32"/>
        </w:rPr>
        <w:t xml:space="preserve"> (2)</w:t>
      </w:r>
    </w:p>
    <w:p w14:paraId="313578AE" w14:textId="0211ABF9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  <w:highlight w:val="yellow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 xml:space="preserve">Problem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9.11  page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 xml:space="preserve"> 386</w:t>
      </w:r>
    </w:p>
    <w:p w14:paraId="6B6370AB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 xml:space="preserve">Problem </w:t>
      </w:r>
      <w:proofErr w:type="gramStart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9.15  page</w:t>
      </w:r>
      <w:proofErr w:type="gramEnd"/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 xml:space="preserve"> 387</w:t>
      </w:r>
    </w:p>
    <w:p w14:paraId="60E63892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 </w:t>
      </w:r>
    </w:p>
    <w:p w14:paraId="7B151AF8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You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MUST</w:t>
      </w:r>
      <w:r w:rsidRPr="008006CA">
        <w:rPr>
          <w:rFonts w:ascii="Times New Roman" w:eastAsia="Times New Roman" w:hAnsi="Times New Roman" w:cs="Times New Roman"/>
          <w:color w:val="2D3B45"/>
          <w:highlight w:val="yellow"/>
        </w:rPr>
        <w:t> show your work</w:t>
      </w:r>
      <w:r w:rsidRPr="008006CA">
        <w:rPr>
          <w:rFonts w:ascii="Times New Roman" w:eastAsia="Times New Roman" w:hAnsi="Times New Roman" w:cs="Times New Roman"/>
          <w:color w:val="2D3B45"/>
        </w:rPr>
        <w:t xml:space="preserve"> by following these 3 steps:</w:t>
      </w:r>
    </w:p>
    <w:p w14:paraId="73B88571" w14:textId="77777777" w:rsidR="00281B5F" w:rsidRPr="008006CA" w:rsidRDefault="00281B5F" w:rsidP="00281B5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lastRenderedPageBreak/>
        <w:t>Show the Legend (values and information given in the problem)</w:t>
      </w:r>
    </w:p>
    <w:p w14:paraId="08E428E1" w14:textId="77777777" w:rsidR="00281B5F" w:rsidRPr="008006CA" w:rsidRDefault="00281B5F" w:rsidP="00281B5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Show the formula you will use</w:t>
      </w:r>
    </w:p>
    <w:p w14:paraId="3400F7B6" w14:textId="77777777" w:rsidR="00281B5F" w:rsidRPr="008006CA" w:rsidRDefault="00281B5F" w:rsidP="00281B5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Substitute and solve (substitute the values from the Legend into the formula)</w:t>
      </w:r>
    </w:p>
    <w:p w14:paraId="3FACEF7F" w14:textId="2704272A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 After you substitute the values into the formula,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SHOW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EACH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STEP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IN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SOLVING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THE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  <w:u w:val="single"/>
        </w:rPr>
        <w:t>PROBLEM</w:t>
      </w: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!!!</w:t>
      </w:r>
      <w:r w:rsidRPr="008006CA">
        <w:rPr>
          <w:rFonts w:ascii="Times New Roman" w:eastAsia="Times New Roman" w:hAnsi="Times New Roman" w:cs="Times New Roman"/>
          <w:color w:val="2D3B45"/>
        </w:rPr>
        <w:t> </w:t>
      </w:r>
    </w:p>
    <w:p w14:paraId="33B2E57D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  <w:r w:rsidRPr="008006CA">
        <w:rPr>
          <w:rFonts w:ascii="Times New Roman" w:eastAsia="Times New Roman" w:hAnsi="Times New Roman" w:cs="Times New Roman"/>
          <w:color w:val="2D3B45"/>
        </w:rPr>
        <w:t>After working the problems, you must type the results for each of the 3 steps in Microsoft Word and send to me as an attachment </w:t>
      </w:r>
      <w:r w:rsidRPr="008006CA">
        <w:rPr>
          <w:rFonts w:ascii="Times New Roman" w:eastAsia="Times New Roman" w:hAnsi="Times New Roman" w:cs="Times New Roman"/>
          <w:b/>
          <w:bCs/>
          <w:color w:val="2D3B45"/>
          <w:highlight w:val="yellow"/>
        </w:rPr>
        <w:t>MUST SHOW YOUR WORK</w:t>
      </w:r>
      <w:r w:rsidRPr="008006CA">
        <w:rPr>
          <w:rFonts w:ascii="Times New Roman" w:eastAsia="Times New Roman" w:hAnsi="Times New Roman" w:cs="Times New Roman"/>
          <w:b/>
          <w:bCs/>
          <w:color w:val="2D3B45"/>
        </w:rPr>
        <w:t>!!!</w:t>
      </w:r>
    </w:p>
    <w:p w14:paraId="711AAA4C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b/>
          <w:bCs/>
          <w:color w:val="2D3B45"/>
        </w:rPr>
      </w:pPr>
    </w:p>
    <w:p w14:paraId="79E93752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</w:p>
    <w:p w14:paraId="70819957" w14:textId="77777777" w:rsidR="00281B5F" w:rsidRPr="008006CA" w:rsidRDefault="00281B5F" w:rsidP="00281B5F">
      <w:pPr>
        <w:rPr>
          <w:rFonts w:ascii="Times New Roman" w:eastAsia="Times New Roman" w:hAnsi="Times New Roman" w:cs="Times New Roman"/>
        </w:rPr>
      </w:pPr>
    </w:p>
    <w:p w14:paraId="0F8E9A79" w14:textId="77777777" w:rsidR="00281B5F" w:rsidRPr="008006CA" w:rsidRDefault="00281B5F" w:rsidP="00281B5F">
      <w:pPr>
        <w:shd w:val="clear" w:color="auto" w:fill="FFFFFF"/>
        <w:spacing w:before="180" w:after="180"/>
        <w:rPr>
          <w:rFonts w:ascii="Times New Roman" w:eastAsia="Times New Roman" w:hAnsi="Times New Roman" w:cs="Times New Roman"/>
          <w:color w:val="2D3B45"/>
        </w:rPr>
      </w:pPr>
    </w:p>
    <w:p w14:paraId="38BC6153" w14:textId="0E4F116A" w:rsidR="002A0C43" w:rsidRPr="008006CA" w:rsidRDefault="002A0C43">
      <w:pPr>
        <w:rPr>
          <w:rFonts w:ascii="Times New Roman" w:hAnsi="Times New Roman" w:cs="Times New Roman"/>
        </w:rPr>
      </w:pPr>
    </w:p>
    <w:p w14:paraId="0A5BC10A" w14:textId="7D095294" w:rsidR="002A0C43" w:rsidRPr="008006CA" w:rsidRDefault="002A0C43">
      <w:pPr>
        <w:rPr>
          <w:rFonts w:ascii="Times New Roman" w:hAnsi="Times New Roman" w:cs="Times New Roman"/>
        </w:rPr>
      </w:pPr>
    </w:p>
    <w:p w14:paraId="69B1EF93" w14:textId="6A40C553" w:rsidR="002A0C43" w:rsidRPr="008006CA" w:rsidRDefault="002A0C43">
      <w:pPr>
        <w:rPr>
          <w:rFonts w:ascii="Times New Roman" w:hAnsi="Times New Roman" w:cs="Times New Roman"/>
        </w:rPr>
      </w:pPr>
    </w:p>
    <w:p w14:paraId="51DEE2B5" w14:textId="6EAC269F" w:rsidR="002A0C43" w:rsidRPr="008006CA" w:rsidRDefault="002A0C43">
      <w:pPr>
        <w:rPr>
          <w:rFonts w:ascii="Times New Roman" w:hAnsi="Times New Roman" w:cs="Times New Roman"/>
        </w:rPr>
      </w:pPr>
    </w:p>
    <w:p w14:paraId="5D529F0A" w14:textId="45AC3772" w:rsidR="002A0C43" w:rsidRPr="008006CA" w:rsidRDefault="002A0C43">
      <w:pPr>
        <w:rPr>
          <w:rFonts w:ascii="Times New Roman" w:hAnsi="Times New Roman" w:cs="Times New Roman"/>
        </w:rPr>
      </w:pPr>
    </w:p>
    <w:p w14:paraId="6003DE04" w14:textId="77777777" w:rsidR="002A0C43" w:rsidRPr="008006CA" w:rsidRDefault="002A0C43">
      <w:pPr>
        <w:rPr>
          <w:rFonts w:ascii="Times New Roman" w:hAnsi="Times New Roman" w:cs="Times New Roman"/>
        </w:rPr>
      </w:pPr>
    </w:p>
    <w:sectPr w:rsidR="002A0C43" w:rsidRPr="008006CA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F32B8"/>
    <w:multiLevelType w:val="multilevel"/>
    <w:tmpl w:val="ACF82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05390"/>
    <w:multiLevelType w:val="hybridMultilevel"/>
    <w:tmpl w:val="F5FE978E"/>
    <w:lvl w:ilvl="0" w:tplc="E3C6C5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2379A"/>
    <w:multiLevelType w:val="multilevel"/>
    <w:tmpl w:val="ACF82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384FFE"/>
    <w:multiLevelType w:val="hybridMultilevel"/>
    <w:tmpl w:val="1E006752"/>
    <w:lvl w:ilvl="0" w:tplc="E3C6C5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471BA"/>
    <w:multiLevelType w:val="multilevel"/>
    <w:tmpl w:val="ACF82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7B5E3B"/>
    <w:multiLevelType w:val="hybridMultilevel"/>
    <w:tmpl w:val="96F26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94B2F"/>
    <w:multiLevelType w:val="hybridMultilevel"/>
    <w:tmpl w:val="094A9DFA"/>
    <w:lvl w:ilvl="0" w:tplc="E3C6C5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817C3"/>
    <w:multiLevelType w:val="hybridMultilevel"/>
    <w:tmpl w:val="718EF1DE"/>
    <w:lvl w:ilvl="0" w:tplc="E3C6C5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569CD"/>
    <w:multiLevelType w:val="multilevel"/>
    <w:tmpl w:val="ACF82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B5F"/>
    <w:rsid w:val="001A62B9"/>
    <w:rsid w:val="001D5447"/>
    <w:rsid w:val="001E5E62"/>
    <w:rsid w:val="00206FCE"/>
    <w:rsid w:val="00281B5F"/>
    <w:rsid w:val="00294456"/>
    <w:rsid w:val="002A0C43"/>
    <w:rsid w:val="00411D1F"/>
    <w:rsid w:val="004B40D7"/>
    <w:rsid w:val="005231AB"/>
    <w:rsid w:val="00553426"/>
    <w:rsid w:val="006476C1"/>
    <w:rsid w:val="006B0ACB"/>
    <w:rsid w:val="006D0CF8"/>
    <w:rsid w:val="00700694"/>
    <w:rsid w:val="007E2169"/>
    <w:rsid w:val="008006CA"/>
    <w:rsid w:val="009703F4"/>
    <w:rsid w:val="009871BE"/>
    <w:rsid w:val="00AD550D"/>
    <w:rsid w:val="00B46C67"/>
    <w:rsid w:val="00B5284B"/>
    <w:rsid w:val="00C27FAD"/>
    <w:rsid w:val="00CB328A"/>
    <w:rsid w:val="00D82905"/>
    <w:rsid w:val="00DD6B09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09B54"/>
  <w15:chartTrackingRefBased/>
  <w15:docId w15:val="{40E49BB7-81A1-F848-9A18-7742D7BD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81B5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81B5F"/>
    <w:rPr>
      <w:b/>
      <w:bCs/>
    </w:rPr>
  </w:style>
  <w:style w:type="paragraph" w:styleId="ListParagraph">
    <w:name w:val="List Paragraph"/>
    <w:basedOn w:val="Normal"/>
    <w:uiPriority w:val="34"/>
    <w:qFormat/>
    <w:rsid w:val="009871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2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7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13</cp:revision>
  <dcterms:created xsi:type="dcterms:W3CDTF">2020-11-04T21:12:00Z</dcterms:created>
  <dcterms:modified xsi:type="dcterms:W3CDTF">2020-11-08T23:58:00Z</dcterms:modified>
</cp:coreProperties>
</file>